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4D22" w14:textId="77777777" w:rsidR="000C5D51" w:rsidRPr="000C5D51" w:rsidRDefault="000C5D51" w:rsidP="000C5D51"/>
    <w:p w14:paraId="4DB604BE" w14:textId="53E27166" w:rsidR="000C5D51" w:rsidRPr="000C5D51" w:rsidRDefault="000C5D51" w:rsidP="00B73B5B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Tampa River Center Rowing Camp</w:t>
      </w:r>
      <w:r w:rsidRPr="000C5D51">
        <w:rPr>
          <w:b/>
          <w:bCs/>
          <w:sz w:val="48"/>
          <w:szCs w:val="48"/>
        </w:rPr>
        <w:t xml:space="preserve"> </w:t>
      </w:r>
      <w:r w:rsidR="00B73B5B">
        <w:rPr>
          <w:b/>
          <w:bCs/>
          <w:sz w:val="48"/>
          <w:szCs w:val="48"/>
        </w:rPr>
        <w:t>Junior Counselor</w:t>
      </w:r>
      <w:r w:rsidRPr="000C5D51">
        <w:rPr>
          <w:b/>
          <w:bCs/>
          <w:sz w:val="48"/>
          <w:szCs w:val="48"/>
        </w:rPr>
        <w:t xml:space="preserve"> Application</w:t>
      </w:r>
    </w:p>
    <w:p w14:paraId="5AE0BC5F" w14:textId="77777777" w:rsidR="000C5D51" w:rsidRPr="00D60E14" w:rsidRDefault="000C5D51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 xml:space="preserve">Please be sure to adhere to the following: </w:t>
      </w:r>
    </w:p>
    <w:p w14:paraId="7AA7700F" w14:textId="7CD09D22" w:rsidR="000C5D51" w:rsidRPr="00D60E14" w:rsidRDefault="000C5D51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1. Must be 15 years of age by September 1, 202</w:t>
      </w:r>
      <w:r w:rsidR="00A2268B">
        <w:rPr>
          <w:sz w:val="32"/>
          <w:szCs w:val="32"/>
        </w:rPr>
        <w:t>3</w:t>
      </w:r>
      <w:r w:rsidRPr="00D60E14">
        <w:rPr>
          <w:sz w:val="32"/>
          <w:szCs w:val="32"/>
        </w:rPr>
        <w:t xml:space="preserve"> (Starting 10th Grade). </w:t>
      </w:r>
    </w:p>
    <w:p w14:paraId="0482F0B4" w14:textId="31B88EE3" w:rsidR="000C5D51" w:rsidRPr="00D60E14" w:rsidRDefault="000C5D51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2. Complete the application in its entirety and turn into the office in the boathouse</w:t>
      </w:r>
      <w:r w:rsidR="00A01572">
        <w:rPr>
          <w:sz w:val="32"/>
          <w:szCs w:val="32"/>
        </w:rPr>
        <w:t xml:space="preserve"> to </w:t>
      </w:r>
      <w:r w:rsidRPr="00D60E14">
        <w:rPr>
          <w:sz w:val="32"/>
          <w:szCs w:val="32"/>
        </w:rPr>
        <w:t>one of the coaches</w:t>
      </w:r>
      <w:r w:rsidR="00A01572">
        <w:rPr>
          <w:sz w:val="32"/>
          <w:szCs w:val="32"/>
        </w:rPr>
        <w:t xml:space="preserve"> or you can email your application in.</w:t>
      </w:r>
    </w:p>
    <w:p w14:paraId="2E58E99B" w14:textId="3717E901" w:rsidR="000C5D51" w:rsidRPr="00D60E14" w:rsidRDefault="000C5D51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 xml:space="preserve">3. Answer all questions and be honest about your strengths and weaknesses. </w:t>
      </w:r>
    </w:p>
    <w:p w14:paraId="3660D55A" w14:textId="04C3408A" w:rsidR="00D60E14" w:rsidRPr="00D60E14" w:rsidRDefault="00D60E14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4. Please attach a letter of recommendation from a coach or teacher who is not associated with Team Tampa Rowing. The letter should give us insight as to who you are as an individual and leader.</w:t>
      </w:r>
    </w:p>
    <w:p w14:paraId="2F0E2E98" w14:textId="40CEBE9D" w:rsidR="000C5D51" w:rsidRPr="00D60E14" w:rsidRDefault="00D60E14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5.</w:t>
      </w:r>
      <w:r w:rsidR="000C5D51" w:rsidRPr="00D60E14">
        <w:rPr>
          <w:sz w:val="32"/>
          <w:szCs w:val="32"/>
        </w:rPr>
        <w:t xml:space="preserve"> </w:t>
      </w:r>
      <w:r w:rsidR="00B73B5B" w:rsidRPr="00D60E14">
        <w:rPr>
          <w:sz w:val="32"/>
          <w:szCs w:val="32"/>
        </w:rPr>
        <w:t xml:space="preserve">Fill out </w:t>
      </w:r>
      <w:r w:rsidR="000C5D51" w:rsidRPr="00D60E14">
        <w:rPr>
          <w:sz w:val="32"/>
          <w:szCs w:val="32"/>
        </w:rPr>
        <w:t>T-Shirt order form</w:t>
      </w:r>
      <w:r w:rsidR="000D3D96" w:rsidRPr="00D60E14">
        <w:rPr>
          <w:sz w:val="32"/>
          <w:szCs w:val="32"/>
        </w:rPr>
        <w:t xml:space="preserve">. Money is to be turned in with application. Due to the volume of </w:t>
      </w:r>
      <w:r w:rsidR="00A164C9" w:rsidRPr="00D60E14">
        <w:rPr>
          <w:sz w:val="32"/>
          <w:szCs w:val="32"/>
        </w:rPr>
        <w:t>applicants,</w:t>
      </w:r>
      <w:r w:rsidR="000D3D96" w:rsidRPr="00D60E14">
        <w:rPr>
          <w:sz w:val="32"/>
          <w:szCs w:val="32"/>
        </w:rPr>
        <w:t xml:space="preserve"> we may have to turn down some candidates. In this case money will be returned in full.</w:t>
      </w:r>
    </w:p>
    <w:p w14:paraId="4E1E3E68" w14:textId="1543EDAC" w:rsidR="000C5D51" w:rsidRPr="00D60E14" w:rsidRDefault="00D60E14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6</w:t>
      </w:r>
      <w:r w:rsidR="000C5D51" w:rsidRPr="00D60E14">
        <w:rPr>
          <w:sz w:val="32"/>
          <w:szCs w:val="32"/>
        </w:rPr>
        <w:t xml:space="preserve">. Review all the dates and know that if you commit to </w:t>
      </w:r>
      <w:r w:rsidR="00EB71FE" w:rsidRPr="00D60E14">
        <w:rPr>
          <w:sz w:val="32"/>
          <w:szCs w:val="32"/>
        </w:rPr>
        <w:t>a week</w:t>
      </w:r>
      <w:r w:rsidR="000C5D51" w:rsidRPr="00D60E14">
        <w:rPr>
          <w:sz w:val="32"/>
          <w:szCs w:val="32"/>
        </w:rPr>
        <w:t xml:space="preserve">, WE ARE DEPENDING ON YOU TO BE THERE. </w:t>
      </w:r>
    </w:p>
    <w:p w14:paraId="728595BB" w14:textId="5C8075BB" w:rsidR="009234E8" w:rsidRPr="00D60E14" w:rsidRDefault="00D60E14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7</w:t>
      </w:r>
      <w:r w:rsidR="009234E8" w:rsidRPr="00D60E14">
        <w:rPr>
          <w:sz w:val="32"/>
          <w:szCs w:val="32"/>
        </w:rPr>
        <w:t xml:space="preserve">. If you commit to a week YOU MUST BE AVIALABLE THE WHOLE WEEK. </w:t>
      </w:r>
    </w:p>
    <w:p w14:paraId="189FE4A0" w14:textId="48484A69" w:rsidR="000C5D51" w:rsidRDefault="00D60E14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9</w:t>
      </w:r>
      <w:r w:rsidR="000C5D51" w:rsidRPr="00D60E14">
        <w:rPr>
          <w:sz w:val="32"/>
          <w:szCs w:val="32"/>
        </w:rPr>
        <w:t xml:space="preserve">. The deadline for applications is </w:t>
      </w:r>
      <w:r w:rsidR="0097566C" w:rsidRPr="00D60E14">
        <w:rPr>
          <w:sz w:val="32"/>
          <w:szCs w:val="32"/>
        </w:rPr>
        <w:t>APRIL</w:t>
      </w:r>
      <w:r w:rsidR="00A164C9">
        <w:rPr>
          <w:sz w:val="32"/>
          <w:szCs w:val="32"/>
        </w:rPr>
        <w:t xml:space="preserve"> 5</w:t>
      </w:r>
      <w:r w:rsidR="0097566C" w:rsidRPr="00D60E14">
        <w:rPr>
          <w:sz w:val="32"/>
          <w:szCs w:val="32"/>
          <w:vertAlign w:val="superscript"/>
        </w:rPr>
        <w:t>th</w:t>
      </w:r>
      <w:r w:rsidR="00A164C9" w:rsidRPr="00D60E14">
        <w:rPr>
          <w:sz w:val="32"/>
          <w:szCs w:val="32"/>
        </w:rPr>
        <w:t>, 2023</w:t>
      </w:r>
      <w:r w:rsidR="000C5D51" w:rsidRPr="00D60E14">
        <w:rPr>
          <w:sz w:val="32"/>
          <w:szCs w:val="32"/>
        </w:rPr>
        <w:t xml:space="preserve">. No late applications will be accepted. </w:t>
      </w:r>
    </w:p>
    <w:p w14:paraId="185B7823" w14:textId="77777777" w:rsidR="00BE56D7" w:rsidRPr="00D60E14" w:rsidRDefault="00BE56D7" w:rsidP="000C5D51">
      <w:pPr>
        <w:rPr>
          <w:sz w:val="32"/>
          <w:szCs w:val="32"/>
        </w:rPr>
      </w:pPr>
    </w:p>
    <w:p w14:paraId="68CBA28B" w14:textId="67C8B161" w:rsidR="000C5D51" w:rsidRPr="00D60E14" w:rsidRDefault="009234E8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We will send out more information once we have selected candidates to help us out this summer</w:t>
      </w:r>
    </w:p>
    <w:p w14:paraId="672795AC" w14:textId="77777777" w:rsidR="000C5D51" w:rsidRPr="00D60E14" w:rsidRDefault="000C5D51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 xml:space="preserve">Thanks, </w:t>
      </w:r>
    </w:p>
    <w:p w14:paraId="74A5C5E4" w14:textId="5676224A" w:rsidR="000C5D51" w:rsidRPr="00D60E14" w:rsidRDefault="009234E8" w:rsidP="000C5D51">
      <w:pPr>
        <w:rPr>
          <w:sz w:val="32"/>
          <w:szCs w:val="32"/>
        </w:rPr>
      </w:pPr>
      <w:r w:rsidRPr="00D60E14">
        <w:rPr>
          <w:sz w:val="32"/>
          <w:szCs w:val="32"/>
        </w:rPr>
        <w:t>Team Tampa Coaches</w:t>
      </w:r>
    </w:p>
    <w:p w14:paraId="5DCAD37C" w14:textId="539CBAC3" w:rsidR="00C870BE" w:rsidRDefault="00C870BE" w:rsidP="000C5D51">
      <w:pPr>
        <w:rPr>
          <w:b/>
          <w:bCs/>
        </w:rPr>
        <w:sectPr w:rsidR="00C870BE">
          <w:pgSz w:w="12240" w:h="16340"/>
          <w:pgMar w:top="1005" w:right="421" w:bottom="850" w:left="419" w:header="720" w:footer="720" w:gutter="0"/>
          <w:cols w:space="720"/>
          <w:noEndnote/>
        </w:sectPr>
      </w:pPr>
    </w:p>
    <w:p w14:paraId="41413C85" w14:textId="6EE7493C" w:rsidR="00C870BE" w:rsidRPr="000C5D51" w:rsidRDefault="00C870BE" w:rsidP="000C5D51">
      <w:pPr>
        <w:sectPr w:rsidR="00C870BE" w:rsidRPr="000C5D51" w:rsidSect="00C870BE">
          <w:type w:val="continuous"/>
          <w:pgSz w:w="12240" w:h="16340"/>
          <w:pgMar w:top="1005" w:right="421" w:bottom="850" w:left="419" w:header="720" w:footer="720" w:gutter="0"/>
          <w:cols w:space="720"/>
          <w:noEndnote/>
        </w:sectPr>
      </w:pPr>
    </w:p>
    <w:p w14:paraId="76D56F0F" w14:textId="6A6B5725" w:rsidR="00FA2A0A" w:rsidRPr="0008030C" w:rsidRDefault="00FA2A0A" w:rsidP="001275AE">
      <w:pPr>
        <w:pStyle w:val="Default"/>
        <w:jc w:val="center"/>
        <w:rPr>
          <w:b/>
          <w:bCs/>
          <w:sz w:val="48"/>
          <w:szCs w:val="48"/>
        </w:rPr>
      </w:pPr>
      <w:r w:rsidRPr="0008030C">
        <w:rPr>
          <w:b/>
          <w:bCs/>
          <w:sz w:val="48"/>
          <w:szCs w:val="48"/>
        </w:rPr>
        <w:lastRenderedPageBreak/>
        <w:t>Tampa River Center Rowing Camp Junior Counselor Shirt Order Form</w:t>
      </w:r>
    </w:p>
    <w:p w14:paraId="232E1732" w14:textId="77777777" w:rsidR="003D4D1B" w:rsidRDefault="003D4D1B">
      <w:pPr>
        <w:rPr>
          <w:b/>
          <w:bCs/>
          <w:sz w:val="32"/>
          <w:szCs w:val="32"/>
        </w:rPr>
      </w:pPr>
    </w:p>
    <w:p w14:paraId="3FDC4F54" w14:textId="604C508F" w:rsidR="005A07F0" w:rsidRDefault="000803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T-shirt size chart</w:t>
      </w:r>
      <w:r w:rsidR="005A07F0">
        <w:rPr>
          <w:b/>
          <w:bCs/>
          <w:sz w:val="32"/>
          <w:szCs w:val="32"/>
        </w:rPr>
        <w:t xml:space="preserve"> (Circle one):</w:t>
      </w:r>
    </w:p>
    <w:p w14:paraId="086C9FDF" w14:textId="51011CBF" w:rsidR="005A07F0" w:rsidRDefault="005A0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Adult Small   Adult </w:t>
      </w:r>
      <w:proofErr w:type="gramStart"/>
      <w:r w:rsidR="00A164C9">
        <w:rPr>
          <w:b/>
          <w:bCs/>
          <w:sz w:val="28"/>
          <w:szCs w:val="28"/>
        </w:rPr>
        <w:t>Medium  Adult</w:t>
      </w:r>
      <w:proofErr w:type="gramEnd"/>
      <w:r>
        <w:rPr>
          <w:b/>
          <w:bCs/>
          <w:sz w:val="28"/>
          <w:szCs w:val="28"/>
        </w:rPr>
        <w:t xml:space="preserve"> Large  Adult Extra Large </w:t>
      </w:r>
    </w:p>
    <w:p w14:paraId="30A22C5E" w14:textId="588CCFAA" w:rsidR="005A07F0" w:rsidRDefault="005A07F0">
      <w:pPr>
        <w:rPr>
          <w:b/>
          <w:bCs/>
          <w:sz w:val="28"/>
          <w:szCs w:val="28"/>
        </w:rPr>
      </w:pPr>
    </w:p>
    <w:p w14:paraId="5181CDE0" w14:textId="7A8A9547" w:rsidR="001E325C" w:rsidRPr="001E325C" w:rsidRDefault="001E325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Name</w:t>
      </w:r>
      <w:r>
        <w:rPr>
          <w:b/>
          <w:bCs/>
          <w:sz w:val="28"/>
          <w:szCs w:val="28"/>
          <w:u w:val="single"/>
        </w:rPr>
        <w:t>____________________________</w:t>
      </w:r>
    </w:p>
    <w:p w14:paraId="25DA5ADC" w14:textId="77777777" w:rsidR="001E325C" w:rsidRDefault="001E325C">
      <w:pPr>
        <w:rPr>
          <w:b/>
          <w:bCs/>
          <w:sz w:val="28"/>
          <w:szCs w:val="28"/>
        </w:rPr>
      </w:pPr>
    </w:p>
    <w:p w14:paraId="2D078B78" w14:textId="4B81E6D8" w:rsidR="005A07F0" w:rsidRDefault="005A07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Number of shirts______</w:t>
      </w:r>
    </w:p>
    <w:p w14:paraId="0AF5C1C6" w14:textId="11176F99" w:rsidR="005A07F0" w:rsidRDefault="005A07F0">
      <w:pPr>
        <w:rPr>
          <w:b/>
          <w:bCs/>
          <w:sz w:val="28"/>
          <w:szCs w:val="28"/>
        </w:rPr>
      </w:pPr>
    </w:p>
    <w:p w14:paraId="4B20E991" w14:textId="48AD473A" w:rsidR="005A07F0" w:rsidRDefault="005A07F0">
      <w:pPr>
        <w:rPr>
          <w:b/>
          <w:bCs/>
          <w:sz w:val="28"/>
          <w:szCs w:val="28"/>
        </w:rPr>
      </w:pPr>
    </w:p>
    <w:p w14:paraId="3A9256F6" w14:textId="0587F2FF" w:rsidR="005A07F0" w:rsidRDefault="005D38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$12.00 CASH </w:t>
      </w:r>
      <w:r w:rsidR="004937B5">
        <w:rPr>
          <w:b/>
          <w:bCs/>
          <w:sz w:val="28"/>
          <w:szCs w:val="28"/>
        </w:rPr>
        <w:t xml:space="preserve">per shirt. </w:t>
      </w:r>
      <w:r w:rsidR="001E325C">
        <w:rPr>
          <w:b/>
          <w:bCs/>
          <w:sz w:val="28"/>
          <w:szCs w:val="28"/>
        </w:rPr>
        <w:t xml:space="preserve">Please put money in an envelope or a plastic bag with your name on it. </w:t>
      </w:r>
      <w:r w:rsidR="004937B5">
        <w:rPr>
          <w:b/>
          <w:bCs/>
          <w:sz w:val="28"/>
          <w:szCs w:val="28"/>
        </w:rPr>
        <w:t xml:space="preserve">Money is due when turning in application. </w:t>
      </w:r>
    </w:p>
    <w:p w14:paraId="5E5C57C2" w14:textId="44CD0604" w:rsidR="00FA2A0A" w:rsidRDefault="00FA2A0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05BBC77" w14:textId="1804D4F7" w:rsidR="00E244A8" w:rsidRDefault="004442B8" w:rsidP="00822F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Tampa River Center Rowing Camp </w:t>
      </w:r>
      <w:r w:rsidR="00822FFC">
        <w:rPr>
          <w:b/>
          <w:bCs/>
          <w:sz w:val="32"/>
          <w:szCs w:val="32"/>
        </w:rPr>
        <w:t>Junior Counselor</w:t>
      </w:r>
      <w:r>
        <w:rPr>
          <w:b/>
          <w:bCs/>
          <w:sz w:val="32"/>
          <w:szCs w:val="32"/>
        </w:rPr>
        <w:t xml:space="preserve"> Application</w:t>
      </w:r>
    </w:p>
    <w:p w14:paraId="54D12726" w14:textId="77777777" w:rsidR="00B02EB1" w:rsidRDefault="00B02EB1" w:rsidP="00A15FA5">
      <w:pPr>
        <w:pStyle w:val="Default"/>
        <w:rPr>
          <w:rFonts w:ascii="Arial" w:hAnsi="Arial" w:cs="Arial"/>
          <w:sz w:val="22"/>
          <w:szCs w:val="22"/>
        </w:rPr>
      </w:pPr>
    </w:p>
    <w:p w14:paraId="4A7168A6" w14:textId="6141CBA1" w:rsidR="00B02EB1" w:rsidRDefault="00E244A8" w:rsidP="00BB0DE6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_______________________________________________ </w:t>
      </w:r>
    </w:p>
    <w:p w14:paraId="68E889E7" w14:textId="30B37480" w:rsidR="00B02EB1" w:rsidRPr="00A15FA5" w:rsidRDefault="00E244A8" w:rsidP="00BB0DE6">
      <w:pPr>
        <w:pStyle w:val="Default"/>
        <w:spacing w:before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_______________________________________________ </w:t>
      </w:r>
    </w:p>
    <w:p w14:paraId="603FBFAF" w14:textId="55FAB2BF" w:rsidR="00B02EB1" w:rsidRPr="00A15FA5" w:rsidRDefault="00E244A8" w:rsidP="00BB0DE6">
      <w:pPr>
        <w:pStyle w:val="Default"/>
        <w:spacing w:before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City: ______________________ State: __________ Zip: _______________________ </w:t>
      </w:r>
    </w:p>
    <w:p w14:paraId="6517AD73" w14:textId="159D1EC7" w:rsidR="00B02EB1" w:rsidRDefault="00E244A8" w:rsidP="00BB0DE6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 Cell Phone: ________________________</w:t>
      </w:r>
    </w:p>
    <w:p w14:paraId="538D1165" w14:textId="04B328EE" w:rsidR="004442B8" w:rsidRPr="00A15FA5" w:rsidRDefault="004442B8" w:rsidP="00BB0DE6">
      <w:pPr>
        <w:pStyle w:val="Default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Volunteer’s</w:t>
      </w:r>
      <w:r w:rsidR="00E244A8">
        <w:rPr>
          <w:rFonts w:ascii="Arial" w:hAnsi="Arial" w:cs="Arial"/>
          <w:sz w:val="22"/>
          <w:szCs w:val="22"/>
        </w:rPr>
        <w:t xml:space="preserve"> Cell Phone: ____________________ </w:t>
      </w:r>
    </w:p>
    <w:p w14:paraId="3194CD26" w14:textId="76D7C2A1" w:rsidR="00E244A8" w:rsidRDefault="00E244A8" w:rsidP="00BB0DE6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Parent Email: ___________________________ </w:t>
      </w:r>
    </w:p>
    <w:p w14:paraId="6E7E166E" w14:textId="3E7B3836" w:rsidR="00E244A8" w:rsidRDefault="004442B8" w:rsidP="00BB0DE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Volunteer’s</w:t>
      </w:r>
      <w:r w:rsidR="00E244A8">
        <w:rPr>
          <w:rFonts w:ascii="Arial" w:hAnsi="Arial" w:cs="Arial"/>
        </w:rPr>
        <w:t xml:space="preserve"> Email: ___________________________ </w:t>
      </w:r>
    </w:p>
    <w:p w14:paraId="27B7BB2A" w14:textId="456C682E" w:rsidR="000C5D51" w:rsidRPr="000C5D51" w:rsidRDefault="000C5D51" w:rsidP="00BB0DE6">
      <w:pPr>
        <w:spacing w:after="120"/>
      </w:pPr>
      <w:r w:rsidRPr="000C5D51">
        <w:t xml:space="preserve">Date of Birth: __________________ </w:t>
      </w:r>
      <w:r w:rsidR="00A879F2">
        <w:t xml:space="preserve">       </w:t>
      </w:r>
      <w:r w:rsidRPr="000C5D51">
        <w:t xml:space="preserve">Age: _________ </w:t>
      </w:r>
      <w:r w:rsidRPr="000C5D51">
        <w:rPr>
          <w:b/>
          <w:bCs/>
        </w:rPr>
        <w:t>must be</w:t>
      </w:r>
      <w:r w:rsidR="000D3273">
        <w:rPr>
          <w:b/>
          <w:bCs/>
        </w:rPr>
        <w:t xml:space="preserve"> 15</w:t>
      </w:r>
      <w:r w:rsidRPr="000C5D51">
        <w:rPr>
          <w:b/>
          <w:bCs/>
        </w:rPr>
        <w:t xml:space="preserve"> years of age by September 1, 202</w:t>
      </w:r>
      <w:r w:rsidR="00A2268B">
        <w:rPr>
          <w:b/>
          <w:bCs/>
        </w:rPr>
        <w:t>3</w:t>
      </w:r>
      <w:r w:rsidRPr="000C5D51">
        <w:rPr>
          <w:b/>
          <w:bCs/>
        </w:rPr>
        <w:t xml:space="preserve"> (Starting </w:t>
      </w:r>
      <w:r w:rsidR="000D3273">
        <w:rPr>
          <w:b/>
          <w:bCs/>
        </w:rPr>
        <w:t>10</w:t>
      </w:r>
      <w:r w:rsidRPr="000C5D51">
        <w:rPr>
          <w:b/>
          <w:bCs/>
        </w:rPr>
        <w:t xml:space="preserve">th Grade) </w:t>
      </w:r>
    </w:p>
    <w:p w14:paraId="4E941479" w14:textId="5127F414" w:rsidR="000C5D51" w:rsidRPr="000C5D51" w:rsidRDefault="000C5D51" w:rsidP="00BB0DE6">
      <w:pPr>
        <w:spacing w:after="120"/>
      </w:pPr>
      <w:r w:rsidRPr="000C5D51">
        <w:t xml:space="preserve">High School_______________________________ </w:t>
      </w:r>
    </w:p>
    <w:p w14:paraId="21E2341C" w14:textId="77777777" w:rsidR="000C5D51" w:rsidRPr="000C5D51" w:rsidRDefault="000C5D51" w:rsidP="00BB0DE6">
      <w:pPr>
        <w:spacing w:after="120"/>
      </w:pPr>
      <w:r w:rsidRPr="000C5D51">
        <w:t xml:space="preserve">Male: ________ Female: _________ </w:t>
      </w:r>
    </w:p>
    <w:p w14:paraId="7DF5DAF4" w14:textId="6F75CD30" w:rsidR="000C5D51" w:rsidRPr="000C5D51" w:rsidRDefault="001942C6" w:rsidP="00A15FA5">
      <w:r>
        <w:rPr>
          <w:b/>
          <w:bCs/>
        </w:rPr>
        <w:t>Junior Counselor</w:t>
      </w:r>
      <w:r w:rsidR="000C5D51" w:rsidRPr="000C5D51">
        <w:rPr>
          <w:b/>
          <w:bCs/>
        </w:rPr>
        <w:t xml:space="preserve"> shirts are to be worn </w:t>
      </w:r>
      <w:r w:rsidR="00BB0DE6" w:rsidRPr="000C5D51">
        <w:rPr>
          <w:b/>
          <w:bCs/>
        </w:rPr>
        <w:t>everyday</w:t>
      </w:r>
      <w:r w:rsidR="000C5D51" w:rsidRPr="000C5D51">
        <w:rPr>
          <w:b/>
          <w:bCs/>
        </w:rPr>
        <w:t xml:space="preserve"> volunteering. (We do not keep extras.) </w:t>
      </w:r>
    </w:p>
    <w:p w14:paraId="6412FB07" w14:textId="046C15F0" w:rsidR="000C5D51" w:rsidRPr="000C5D51" w:rsidRDefault="000C5D51" w:rsidP="00A57207">
      <w:r w:rsidRPr="000C5D51">
        <w:t>*</w:t>
      </w:r>
      <w:r w:rsidR="00A57207">
        <w:t>Junior Camp Counselor</w:t>
      </w:r>
      <w:r w:rsidR="00EC476F">
        <w:t xml:space="preserve">s – </w:t>
      </w:r>
      <w:r w:rsidR="001942C6">
        <w:t xml:space="preserve">appropriate length </w:t>
      </w:r>
      <w:r w:rsidR="00EC476F">
        <w:t xml:space="preserve">black or gray athletic shorts with junior counselor shirt. Tennis shoes </w:t>
      </w:r>
      <w:r w:rsidR="001942C6">
        <w:t>must be worn every day. No flip flops or crocs.</w:t>
      </w:r>
    </w:p>
    <w:tbl>
      <w:tblPr>
        <w:tblStyle w:val="TableGrid"/>
        <w:tblW w:w="9896" w:type="dxa"/>
        <w:tblLayout w:type="fixed"/>
        <w:tblLook w:val="0000" w:firstRow="0" w:lastRow="0" w:firstColumn="0" w:lastColumn="0" w:noHBand="0" w:noVBand="0"/>
      </w:tblPr>
      <w:tblGrid>
        <w:gridCol w:w="2474"/>
        <w:gridCol w:w="2474"/>
        <w:gridCol w:w="2474"/>
        <w:gridCol w:w="2474"/>
      </w:tblGrid>
      <w:tr w:rsidR="00EF77B5" w:rsidRPr="000C5D51" w14:paraId="3360C147" w14:textId="77777777" w:rsidTr="00324048">
        <w:trPr>
          <w:trHeight w:val="88"/>
        </w:trPr>
        <w:tc>
          <w:tcPr>
            <w:tcW w:w="2474" w:type="dxa"/>
          </w:tcPr>
          <w:p w14:paraId="47351A8D" w14:textId="38D52687" w:rsidR="00EF77B5" w:rsidRPr="000C5D51" w:rsidRDefault="005245B7" w:rsidP="000C5D51">
            <w:r>
              <w:rPr>
                <w:b/>
                <w:bCs/>
              </w:rPr>
              <w:t xml:space="preserve">Check </w:t>
            </w:r>
            <w:r w:rsidR="00EF77B5" w:rsidRPr="000C5D51">
              <w:rPr>
                <w:b/>
                <w:bCs/>
              </w:rPr>
              <w:t xml:space="preserve">the camps you would like to help with: Dates </w:t>
            </w:r>
          </w:p>
        </w:tc>
        <w:tc>
          <w:tcPr>
            <w:tcW w:w="2474" w:type="dxa"/>
          </w:tcPr>
          <w:p w14:paraId="5B487959" w14:textId="3F57E753" w:rsidR="00EF77B5" w:rsidRPr="000C5D51" w:rsidRDefault="00EF77B5" w:rsidP="000C5D51">
            <w:r>
              <w:rPr>
                <w:b/>
                <w:bCs/>
              </w:rPr>
              <w:t>Rowing Camp Am Session (Put Times Here)</w:t>
            </w:r>
          </w:p>
        </w:tc>
        <w:tc>
          <w:tcPr>
            <w:tcW w:w="2474" w:type="dxa"/>
          </w:tcPr>
          <w:p w14:paraId="06643B47" w14:textId="20C8477F" w:rsidR="00EF77B5" w:rsidRPr="000C5D51" w:rsidRDefault="00EF77B5" w:rsidP="000C5D51">
            <w:r>
              <w:rPr>
                <w:b/>
                <w:bCs/>
              </w:rPr>
              <w:t>Rowing Camp PM Session (Put Times Here</w:t>
            </w:r>
            <w:r w:rsidRPr="000C5D51">
              <w:rPr>
                <w:b/>
                <w:bCs/>
              </w:rPr>
              <w:t xml:space="preserve"> </w:t>
            </w:r>
          </w:p>
        </w:tc>
        <w:tc>
          <w:tcPr>
            <w:tcW w:w="2474" w:type="dxa"/>
          </w:tcPr>
          <w:p w14:paraId="4E42D481" w14:textId="46BFB8D0" w:rsidR="00EF77B5" w:rsidRPr="000C5D51" w:rsidRDefault="00EF77B5" w:rsidP="000C5D51">
            <w:r>
              <w:rPr>
                <w:b/>
                <w:bCs/>
              </w:rPr>
              <w:t>Rowing Camp All Day (Put Times here)</w:t>
            </w:r>
          </w:p>
        </w:tc>
      </w:tr>
      <w:tr w:rsidR="00EF77B5" w:rsidRPr="000C5D51" w14:paraId="23A97E64" w14:textId="77777777" w:rsidTr="00324048">
        <w:trPr>
          <w:trHeight w:val="88"/>
        </w:trPr>
        <w:tc>
          <w:tcPr>
            <w:tcW w:w="2474" w:type="dxa"/>
          </w:tcPr>
          <w:p w14:paraId="21E3898D" w14:textId="705464CB" w:rsidR="00EF77B5" w:rsidRPr="000C5D51" w:rsidRDefault="003C5E86" w:rsidP="000C5D51">
            <w:r>
              <w:t xml:space="preserve">May </w:t>
            </w:r>
            <w:r w:rsidR="00C0361B">
              <w:t xml:space="preserve">29 </w:t>
            </w:r>
            <w:r>
              <w:t>- June</w:t>
            </w:r>
            <w:r w:rsidR="00D60E14">
              <w:t xml:space="preserve"> </w:t>
            </w:r>
            <w:r w:rsidR="00C0361B">
              <w:t>2</w:t>
            </w:r>
          </w:p>
        </w:tc>
        <w:tc>
          <w:tcPr>
            <w:tcW w:w="2474" w:type="dxa"/>
          </w:tcPr>
          <w:p w14:paraId="3120A803" w14:textId="092BC0A7" w:rsidR="005245B7" w:rsidRPr="000C5D51" w:rsidRDefault="005245B7" w:rsidP="000C5D51"/>
        </w:tc>
        <w:tc>
          <w:tcPr>
            <w:tcW w:w="2474" w:type="dxa"/>
          </w:tcPr>
          <w:p w14:paraId="4CDA40FF" w14:textId="6468E666" w:rsidR="00EF77B5" w:rsidRPr="000C5D51" w:rsidRDefault="00EF77B5" w:rsidP="000C5D51">
            <w:r w:rsidRPr="000C5D51">
              <w:t xml:space="preserve"> </w:t>
            </w:r>
          </w:p>
        </w:tc>
        <w:tc>
          <w:tcPr>
            <w:tcW w:w="2474" w:type="dxa"/>
          </w:tcPr>
          <w:p w14:paraId="6BFC6288" w14:textId="7DF83B26" w:rsidR="00EF77B5" w:rsidRPr="000C5D51" w:rsidRDefault="00EF77B5" w:rsidP="000C5D51"/>
        </w:tc>
      </w:tr>
      <w:tr w:rsidR="00EF77B5" w:rsidRPr="000C5D51" w14:paraId="66964673" w14:textId="77777777" w:rsidTr="00324048">
        <w:trPr>
          <w:trHeight w:val="88"/>
        </w:trPr>
        <w:tc>
          <w:tcPr>
            <w:tcW w:w="2474" w:type="dxa"/>
          </w:tcPr>
          <w:p w14:paraId="38627EB9" w14:textId="480B2B09" w:rsidR="00EF77B5" w:rsidRPr="000C5D51" w:rsidRDefault="00EF77B5" w:rsidP="000C5D51">
            <w:r w:rsidRPr="000C5D51">
              <w:t xml:space="preserve">June </w:t>
            </w:r>
            <w:r w:rsidR="00C0361B">
              <w:t>5</w:t>
            </w:r>
            <w:r w:rsidR="00C071AF">
              <w:t xml:space="preserve"> </w:t>
            </w:r>
            <w:r w:rsidR="00C0361B">
              <w:t>-</w:t>
            </w:r>
            <w:r w:rsidR="00C071AF">
              <w:t xml:space="preserve"> </w:t>
            </w:r>
            <w:r w:rsidR="00C0361B">
              <w:t>9</w:t>
            </w:r>
          </w:p>
        </w:tc>
        <w:tc>
          <w:tcPr>
            <w:tcW w:w="2474" w:type="dxa"/>
          </w:tcPr>
          <w:p w14:paraId="35A4421E" w14:textId="22B452E5" w:rsidR="00EF77B5" w:rsidRPr="000C5D51" w:rsidRDefault="00EF77B5" w:rsidP="000C5D51"/>
        </w:tc>
        <w:tc>
          <w:tcPr>
            <w:tcW w:w="2474" w:type="dxa"/>
          </w:tcPr>
          <w:p w14:paraId="79895A9A" w14:textId="2911FBC6" w:rsidR="00EF77B5" w:rsidRPr="000C5D51" w:rsidRDefault="00EF77B5" w:rsidP="000C5D51"/>
        </w:tc>
        <w:tc>
          <w:tcPr>
            <w:tcW w:w="2474" w:type="dxa"/>
          </w:tcPr>
          <w:p w14:paraId="2565C0C1" w14:textId="0F5CBBFA" w:rsidR="00EF77B5" w:rsidRPr="000C5D51" w:rsidRDefault="00EF77B5" w:rsidP="000C5D51"/>
        </w:tc>
      </w:tr>
      <w:tr w:rsidR="00EF77B5" w:rsidRPr="000C5D51" w14:paraId="40617DCD" w14:textId="77777777" w:rsidTr="00324048">
        <w:trPr>
          <w:trHeight w:val="88"/>
        </w:trPr>
        <w:tc>
          <w:tcPr>
            <w:tcW w:w="2474" w:type="dxa"/>
          </w:tcPr>
          <w:p w14:paraId="2E19A5A3" w14:textId="71E74FF7" w:rsidR="00EF77B5" w:rsidRPr="000C5D51" w:rsidRDefault="00EF77B5" w:rsidP="000C5D51">
            <w:r w:rsidRPr="000C5D51">
              <w:t xml:space="preserve">June </w:t>
            </w:r>
            <w:r w:rsidR="000A088E">
              <w:t>1</w:t>
            </w:r>
            <w:r w:rsidR="00C0361B">
              <w:t>2</w:t>
            </w:r>
            <w:r w:rsidR="00C071AF">
              <w:t xml:space="preserve"> </w:t>
            </w:r>
            <w:r w:rsidR="00C0361B">
              <w:t>-</w:t>
            </w:r>
            <w:r w:rsidR="00C071AF">
              <w:t xml:space="preserve"> </w:t>
            </w:r>
            <w:r w:rsidR="00C0361B">
              <w:t>16</w:t>
            </w:r>
          </w:p>
        </w:tc>
        <w:tc>
          <w:tcPr>
            <w:tcW w:w="2474" w:type="dxa"/>
          </w:tcPr>
          <w:p w14:paraId="28F41B5C" w14:textId="05E9B447" w:rsidR="00EF77B5" w:rsidRPr="000C5D51" w:rsidRDefault="00EF77B5" w:rsidP="000C5D51"/>
        </w:tc>
        <w:tc>
          <w:tcPr>
            <w:tcW w:w="2474" w:type="dxa"/>
          </w:tcPr>
          <w:p w14:paraId="37CA544A" w14:textId="60B9F8C6" w:rsidR="00EF77B5" w:rsidRPr="000C5D51" w:rsidRDefault="00EF77B5" w:rsidP="000C5D51"/>
        </w:tc>
        <w:tc>
          <w:tcPr>
            <w:tcW w:w="2474" w:type="dxa"/>
          </w:tcPr>
          <w:p w14:paraId="681079BD" w14:textId="1CEE07B2" w:rsidR="00EF77B5" w:rsidRPr="000C5D51" w:rsidRDefault="00EF77B5" w:rsidP="000C5D51"/>
        </w:tc>
      </w:tr>
      <w:tr w:rsidR="00EF77B5" w:rsidRPr="000C5D51" w14:paraId="251A09B5" w14:textId="77777777" w:rsidTr="00324048">
        <w:trPr>
          <w:trHeight w:val="88"/>
        </w:trPr>
        <w:tc>
          <w:tcPr>
            <w:tcW w:w="2474" w:type="dxa"/>
          </w:tcPr>
          <w:p w14:paraId="772408CC" w14:textId="0EC074EF" w:rsidR="00EF77B5" w:rsidRPr="000C5D51" w:rsidRDefault="00EF77B5" w:rsidP="000C5D51">
            <w:r w:rsidRPr="000C5D51">
              <w:t xml:space="preserve">June </w:t>
            </w:r>
            <w:r w:rsidR="000A088E">
              <w:t>2</w:t>
            </w:r>
            <w:r w:rsidR="000D3D96">
              <w:t>0</w:t>
            </w:r>
            <w:r w:rsidR="00C071AF">
              <w:t xml:space="preserve"> </w:t>
            </w:r>
            <w:r w:rsidR="000A088E">
              <w:t>-</w:t>
            </w:r>
            <w:r w:rsidR="00C071AF">
              <w:t xml:space="preserve"> </w:t>
            </w:r>
            <w:r w:rsidR="000A088E">
              <w:t>2</w:t>
            </w:r>
            <w:r w:rsidR="00C0361B">
              <w:t>3</w:t>
            </w:r>
          </w:p>
        </w:tc>
        <w:tc>
          <w:tcPr>
            <w:tcW w:w="2474" w:type="dxa"/>
          </w:tcPr>
          <w:p w14:paraId="3C726675" w14:textId="7C01CF53" w:rsidR="00EF77B5" w:rsidRPr="000C5D51" w:rsidRDefault="00EF77B5" w:rsidP="000C5D51"/>
        </w:tc>
        <w:tc>
          <w:tcPr>
            <w:tcW w:w="2474" w:type="dxa"/>
          </w:tcPr>
          <w:p w14:paraId="0BD16329" w14:textId="0474235A" w:rsidR="00EF77B5" w:rsidRPr="000C5D51" w:rsidRDefault="00EF77B5" w:rsidP="000C5D51"/>
        </w:tc>
        <w:tc>
          <w:tcPr>
            <w:tcW w:w="2474" w:type="dxa"/>
          </w:tcPr>
          <w:p w14:paraId="7AD5C866" w14:textId="1EF307AE" w:rsidR="00EF77B5" w:rsidRPr="000C5D51" w:rsidRDefault="00EF77B5" w:rsidP="000C5D51"/>
        </w:tc>
      </w:tr>
      <w:tr w:rsidR="00EF77B5" w:rsidRPr="000C5D51" w14:paraId="068348ED" w14:textId="77777777" w:rsidTr="00324048">
        <w:trPr>
          <w:trHeight w:val="88"/>
        </w:trPr>
        <w:tc>
          <w:tcPr>
            <w:tcW w:w="2474" w:type="dxa"/>
          </w:tcPr>
          <w:p w14:paraId="72F33D8B" w14:textId="3BD32073" w:rsidR="00EF77B5" w:rsidRPr="000C5D51" w:rsidRDefault="00EF77B5" w:rsidP="000C5D51">
            <w:r w:rsidRPr="000C5D51">
              <w:t>June 2</w:t>
            </w:r>
            <w:r w:rsidR="00C0361B">
              <w:t>6</w:t>
            </w:r>
            <w:r w:rsidR="00C071AF">
              <w:t xml:space="preserve"> - </w:t>
            </w:r>
            <w:r w:rsidR="00C0361B">
              <w:t>30</w:t>
            </w:r>
          </w:p>
        </w:tc>
        <w:tc>
          <w:tcPr>
            <w:tcW w:w="2474" w:type="dxa"/>
          </w:tcPr>
          <w:p w14:paraId="788CE0B3" w14:textId="1CEFA17C" w:rsidR="00EF77B5" w:rsidRPr="000C5D51" w:rsidRDefault="00EF77B5" w:rsidP="000C5D51"/>
        </w:tc>
        <w:tc>
          <w:tcPr>
            <w:tcW w:w="2474" w:type="dxa"/>
          </w:tcPr>
          <w:p w14:paraId="4F951FBF" w14:textId="58EC03C9" w:rsidR="00EF77B5" w:rsidRPr="000C5D51" w:rsidRDefault="00EF77B5" w:rsidP="000C5D51"/>
        </w:tc>
        <w:tc>
          <w:tcPr>
            <w:tcW w:w="2474" w:type="dxa"/>
          </w:tcPr>
          <w:p w14:paraId="26EFD1CF" w14:textId="041DADDE" w:rsidR="00EF77B5" w:rsidRPr="000C5D51" w:rsidRDefault="00EF77B5" w:rsidP="000C5D51"/>
        </w:tc>
      </w:tr>
      <w:tr w:rsidR="00EF77B5" w:rsidRPr="000C5D51" w14:paraId="1399EAE2" w14:textId="77777777" w:rsidTr="00324048">
        <w:trPr>
          <w:trHeight w:val="88"/>
        </w:trPr>
        <w:tc>
          <w:tcPr>
            <w:tcW w:w="2474" w:type="dxa"/>
          </w:tcPr>
          <w:p w14:paraId="75917320" w14:textId="330F46E5" w:rsidR="00EF77B5" w:rsidRPr="000C5D51" w:rsidRDefault="00EF77B5" w:rsidP="000C5D51">
            <w:r w:rsidRPr="000C5D51">
              <w:t xml:space="preserve">July </w:t>
            </w:r>
            <w:r w:rsidR="00C071AF">
              <w:t>10 - 14</w:t>
            </w:r>
          </w:p>
        </w:tc>
        <w:tc>
          <w:tcPr>
            <w:tcW w:w="2474" w:type="dxa"/>
          </w:tcPr>
          <w:p w14:paraId="67FA9A51" w14:textId="2F21F68D" w:rsidR="00EF77B5" w:rsidRPr="000C5D51" w:rsidRDefault="00EF77B5" w:rsidP="000C5D51"/>
        </w:tc>
        <w:tc>
          <w:tcPr>
            <w:tcW w:w="2474" w:type="dxa"/>
          </w:tcPr>
          <w:p w14:paraId="13FF13D5" w14:textId="372B36C3" w:rsidR="00EF77B5" w:rsidRPr="000C5D51" w:rsidRDefault="00EF77B5" w:rsidP="000C5D51"/>
        </w:tc>
        <w:tc>
          <w:tcPr>
            <w:tcW w:w="2474" w:type="dxa"/>
          </w:tcPr>
          <w:p w14:paraId="3BA89644" w14:textId="7D3F1D2C" w:rsidR="00EF77B5" w:rsidRPr="000C5D51" w:rsidRDefault="00EF77B5" w:rsidP="000C5D51"/>
        </w:tc>
      </w:tr>
      <w:tr w:rsidR="00EF77B5" w:rsidRPr="000C5D51" w14:paraId="77D9BAC4" w14:textId="77777777" w:rsidTr="00324048">
        <w:trPr>
          <w:trHeight w:val="88"/>
        </w:trPr>
        <w:tc>
          <w:tcPr>
            <w:tcW w:w="2474" w:type="dxa"/>
          </w:tcPr>
          <w:p w14:paraId="12D48D49" w14:textId="11479037" w:rsidR="00EF77B5" w:rsidRPr="000C5D51" w:rsidRDefault="00EF77B5" w:rsidP="000C5D51">
            <w:r w:rsidRPr="000C5D51">
              <w:t>July 1</w:t>
            </w:r>
            <w:r w:rsidR="00C071AF">
              <w:t>7 - 21</w:t>
            </w:r>
          </w:p>
        </w:tc>
        <w:tc>
          <w:tcPr>
            <w:tcW w:w="2474" w:type="dxa"/>
          </w:tcPr>
          <w:p w14:paraId="7F3CF14C" w14:textId="1A4A4CF0" w:rsidR="00EF77B5" w:rsidRPr="000C5D51" w:rsidRDefault="00EF77B5" w:rsidP="000C5D51"/>
        </w:tc>
        <w:tc>
          <w:tcPr>
            <w:tcW w:w="2474" w:type="dxa"/>
          </w:tcPr>
          <w:p w14:paraId="6001F142" w14:textId="32C54D4B" w:rsidR="00EF77B5" w:rsidRPr="000C5D51" w:rsidRDefault="00EF77B5" w:rsidP="000C5D51"/>
        </w:tc>
        <w:tc>
          <w:tcPr>
            <w:tcW w:w="2474" w:type="dxa"/>
          </w:tcPr>
          <w:p w14:paraId="45916C89" w14:textId="259E286A" w:rsidR="00EF77B5" w:rsidRPr="000C5D51" w:rsidRDefault="00EF77B5" w:rsidP="000C5D51"/>
        </w:tc>
      </w:tr>
      <w:tr w:rsidR="00EF77B5" w:rsidRPr="000C5D51" w14:paraId="3CD3855E" w14:textId="77777777" w:rsidTr="00324048">
        <w:trPr>
          <w:trHeight w:val="88"/>
        </w:trPr>
        <w:tc>
          <w:tcPr>
            <w:tcW w:w="2474" w:type="dxa"/>
          </w:tcPr>
          <w:p w14:paraId="76DEF500" w14:textId="62C98524" w:rsidR="00EF77B5" w:rsidRPr="000C5D51" w:rsidRDefault="00EF77B5" w:rsidP="000C5D51">
            <w:r w:rsidRPr="000C5D51">
              <w:t>July 2</w:t>
            </w:r>
            <w:r w:rsidR="00C071AF">
              <w:t>4 - 28</w:t>
            </w:r>
            <w:r w:rsidRPr="000C5D51">
              <w:t xml:space="preserve"> </w:t>
            </w:r>
          </w:p>
        </w:tc>
        <w:tc>
          <w:tcPr>
            <w:tcW w:w="2474" w:type="dxa"/>
          </w:tcPr>
          <w:p w14:paraId="6269EE52" w14:textId="4277969B" w:rsidR="00EF77B5" w:rsidRPr="000C5D51" w:rsidRDefault="00EF77B5" w:rsidP="000C5D51"/>
        </w:tc>
        <w:tc>
          <w:tcPr>
            <w:tcW w:w="2474" w:type="dxa"/>
          </w:tcPr>
          <w:p w14:paraId="14E89A3B" w14:textId="164AF93F" w:rsidR="00EF77B5" w:rsidRPr="000C5D51" w:rsidRDefault="00EF77B5" w:rsidP="000C5D51"/>
        </w:tc>
        <w:tc>
          <w:tcPr>
            <w:tcW w:w="2474" w:type="dxa"/>
          </w:tcPr>
          <w:p w14:paraId="3A718620" w14:textId="0CFDE338" w:rsidR="00EF77B5" w:rsidRPr="000C5D51" w:rsidRDefault="00EF77B5" w:rsidP="000C5D51"/>
        </w:tc>
      </w:tr>
    </w:tbl>
    <w:p w14:paraId="4E73269A" w14:textId="3461C457" w:rsidR="00A025BF" w:rsidRDefault="00A025BF" w:rsidP="000C5D51"/>
    <w:p w14:paraId="4D4A74A7" w14:textId="1BB06AC4" w:rsidR="00A025BF" w:rsidRPr="00A025BF" w:rsidRDefault="00A025BF" w:rsidP="00A025BF">
      <w:r>
        <w:br w:type="page"/>
      </w:r>
      <w:r w:rsidRPr="00A025BF">
        <w:rPr>
          <w:b/>
          <w:bCs/>
        </w:rPr>
        <w:lastRenderedPageBreak/>
        <w:t xml:space="preserve"> Answer the following questions</w:t>
      </w:r>
      <w:r>
        <w:rPr>
          <w:b/>
          <w:bCs/>
        </w:rPr>
        <w:t xml:space="preserve"> (You can use another sheet of paper if you want but please be brief)</w:t>
      </w:r>
      <w:r w:rsidRPr="00A025BF">
        <w:rPr>
          <w:b/>
          <w:bCs/>
        </w:rPr>
        <w:t xml:space="preserve">: </w:t>
      </w:r>
    </w:p>
    <w:p w14:paraId="3C6A1717" w14:textId="77777777" w:rsidR="00A025BF" w:rsidRPr="00A025BF" w:rsidRDefault="00A025BF" w:rsidP="00A025BF">
      <w:r w:rsidRPr="00A025BF">
        <w:t xml:space="preserve">1. Please list the </w:t>
      </w:r>
      <w:r w:rsidRPr="00A025BF">
        <w:rPr>
          <w:b/>
          <w:bCs/>
        </w:rPr>
        <w:t xml:space="preserve">BEST </w:t>
      </w:r>
      <w:r w:rsidRPr="00A025BF">
        <w:t xml:space="preserve">characteristics of your favorite teachers, coaches, or leaders who have influenced your life </w:t>
      </w:r>
    </w:p>
    <w:p w14:paraId="4D04A0D3" w14:textId="77777777" w:rsidR="00A025BF" w:rsidRPr="00A025BF" w:rsidRDefault="00A025BF" w:rsidP="00A025BF"/>
    <w:p w14:paraId="459AA5D4" w14:textId="77777777" w:rsidR="00A025BF" w:rsidRPr="00A025BF" w:rsidRDefault="00A025BF" w:rsidP="00A025BF">
      <w:r w:rsidRPr="00A025BF">
        <w:t xml:space="preserve">2. What are some areas that your teachers would say you need to improve on? </w:t>
      </w:r>
    </w:p>
    <w:p w14:paraId="58D8946D" w14:textId="77777777" w:rsidR="00A025BF" w:rsidRPr="00A025BF" w:rsidRDefault="00A025BF" w:rsidP="00A025BF"/>
    <w:p w14:paraId="07C2EE58" w14:textId="77777777" w:rsidR="00A025BF" w:rsidRPr="00A025BF" w:rsidRDefault="00A025BF" w:rsidP="00A025BF">
      <w:r w:rsidRPr="00A025BF">
        <w:t xml:space="preserve">3. Why do you feel you should be chosen as a Junior Counselor? </w:t>
      </w:r>
    </w:p>
    <w:p w14:paraId="5C3E6A27" w14:textId="77777777" w:rsidR="00A025BF" w:rsidRPr="00A025BF" w:rsidRDefault="00A025BF" w:rsidP="00A025BF"/>
    <w:p w14:paraId="617B3F3F" w14:textId="77777777" w:rsidR="00A025BF" w:rsidRPr="00A025BF" w:rsidRDefault="00A025BF" w:rsidP="00A025BF">
      <w:r w:rsidRPr="00A025BF">
        <w:t xml:space="preserve">4. What specifically do you hope to learn in the Junior Counselor program? </w:t>
      </w:r>
    </w:p>
    <w:p w14:paraId="50362F00" w14:textId="77777777" w:rsidR="00A025BF" w:rsidRPr="00A025BF" w:rsidRDefault="00A025BF" w:rsidP="00A025BF"/>
    <w:p w14:paraId="49B5E80B" w14:textId="77777777" w:rsidR="00A025BF" w:rsidRPr="00A025BF" w:rsidRDefault="00A025BF" w:rsidP="00A025BF">
      <w:r w:rsidRPr="00A025BF">
        <w:t xml:space="preserve">5. You just won counselor of the summer by your peers/supervisors/teens/parents; why? </w:t>
      </w:r>
    </w:p>
    <w:p w14:paraId="6293CE0D" w14:textId="77777777" w:rsidR="00A025BF" w:rsidRPr="00A025BF" w:rsidRDefault="00A025BF" w:rsidP="00A025BF"/>
    <w:p w14:paraId="5B54C3AE" w14:textId="77777777" w:rsidR="00A025BF" w:rsidRPr="00A025BF" w:rsidRDefault="00A025BF" w:rsidP="00A025BF">
      <w:r w:rsidRPr="00A025BF">
        <w:t xml:space="preserve">6. What is your greatest personality asset working with kids? </w:t>
      </w:r>
    </w:p>
    <w:p w14:paraId="5DE3C6D2" w14:textId="77777777" w:rsidR="00A025BF" w:rsidRPr="00A025BF" w:rsidRDefault="00A025BF" w:rsidP="00A025BF"/>
    <w:p w14:paraId="064F539D" w14:textId="77777777" w:rsidR="00A025BF" w:rsidRPr="00A025BF" w:rsidRDefault="00A025BF" w:rsidP="00A025BF">
      <w:r w:rsidRPr="00A025BF">
        <w:t xml:space="preserve">7. What is the difference between yelling and raising your voice? </w:t>
      </w:r>
    </w:p>
    <w:p w14:paraId="2C476209" w14:textId="77777777" w:rsidR="00A025BF" w:rsidRPr="00A025BF" w:rsidRDefault="00A025BF" w:rsidP="00A025BF"/>
    <w:p w14:paraId="4988CF5B" w14:textId="77777777" w:rsidR="00A025BF" w:rsidRPr="00A025BF" w:rsidRDefault="00A025BF" w:rsidP="00A025BF">
      <w:r w:rsidRPr="00A025BF">
        <w:t xml:space="preserve">8. What hobbies, special interests or talents do you have that you think might be useful here? </w:t>
      </w:r>
    </w:p>
    <w:p w14:paraId="2087B8F7" w14:textId="77777777" w:rsidR="00A025BF" w:rsidRPr="00A025BF" w:rsidRDefault="00A025BF" w:rsidP="00A025BF"/>
    <w:p w14:paraId="11CFAC95" w14:textId="77777777" w:rsidR="00A025BF" w:rsidRPr="00A025BF" w:rsidRDefault="00A025BF" w:rsidP="00A025BF">
      <w:r w:rsidRPr="00A025BF">
        <w:t xml:space="preserve">9. Who is your personal hero? </w:t>
      </w:r>
    </w:p>
    <w:p w14:paraId="671C833A" w14:textId="77777777" w:rsidR="00A025BF" w:rsidRPr="00A025BF" w:rsidRDefault="00A025BF" w:rsidP="00A025BF"/>
    <w:p w14:paraId="4BE343A0" w14:textId="77777777" w:rsidR="00A025BF" w:rsidRPr="00A025BF" w:rsidRDefault="00A025BF" w:rsidP="00A025BF">
      <w:r w:rsidRPr="00A025BF">
        <w:t xml:space="preserve">10. Why are you a good role model? </w:t>
      </w:r>
    </w:p>
    <w:p w14:paraId="68A63F1E" w14:textId="77777777" w:rsidR="00A025BF" w:rsidRPr="00A025BF" w:rsidRDefault="00A025BF" w:rsidP="00A025BF"/>
    <w:p w14:paraId="4CD0549D" w14:textId="77777777" w:rsidR="00A025BF" w:rsidRPr="00A025BF" w:rsidRDefault="00A025BF" w:rsidP="00A025BF">
      <w:r w:rsidRPr="00A025BF">
        <w:t xml:space="preserve">11. Describe what you think your job duties would be? </w:t>
      </w:r>
    </w:p>
    <w:p w14:paraId="6F4AE865" w14:textId="77777777" w:rsidR="00A025BF" w:rsidRPr="00A025BF" w:rsidRDefault="00A025BF" w:rsidP="00A025BF"/>
    <w:p w14:paraId="27C250F8" w14:textId="77777777" w:rsidR="00A025BF" w:rsidRPr="00A025BF" w:rsidRDefault="00A025BF" w:rsidP="00A025BF">
      <w:r w:rsidRPr="00A025BF">
        <w:t xml:space="preserve">12. Describe yourself in 5 words or less. </w:t>
      </w:r>
    </w:p>
    <w:p w14:paraId="65381A9C" w14:textId="77777777" w:rsidR="006730AE" w:rsidRPr="000C5D51" w:rsidRDefault="00000000" w:rsidP="000C5D51"/>
    <w:sectPr w:rsidR="006730AE" w:rsidRPr="000C5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51"/>
    <w:rsid w:val="00027DF6"/>
    <w:rsid w:val="0008030C"/>
    <w:rsid w:val="000A088E"/>
    <w:rsid w:val="000C2254"/>
    <w:rsid w:val="000C5D51"/>
    <w:rsid w:val="000D3273"/>
    <w:rsid w:val="000D3D96"/>
    <w:rsid w:val="001275AE"/>
    <w:rsid w:val="001942C6"/>
    <w:rsid w:val="001E325C"/>
    <w:rsid w:val="00324048"/>
    <w:rsid w:val="003C5E86"/>
    <w:rsid w:val="003D4D1B"/>
    <w:rsid w:val="00440329"/>
    <w:rsid w:val="0044235C"/>
    <w:rsid w:val="004442B8"/>
    <w:rsid w:val="004937B5"/>
    <w:rsid w:val="00494A23"/>
    <w:rsid w:val="004B5D84"/>
    <w:rsid w:val="005245B7"/>
    <w:rsid w:val="005A07F0"/>
    <w:rsid w:val="005D38C8"/>
    <w:rsid w:val="006D7332"/>
    <w:rsid w:val="00822FFC"/>
    <w:rsid w:val="00864139"/>
    <w:rsid w:val="008E03A8"/>
    <w:rsid w:val="009234E8"/>
    <w:rsid w:val="0097566C"/>
    <w:rsid w:val="009F41D3"/>
    <w:rsid w:val="009F5E76"/>
    <w:rsid w:val="00A01572"/>
    <w:rsid w:val="00A025BF"/>
    <w:rsid w:val="00A15FA5"/>
    <w:rsid w:val="00A164C9"/>
    <w:rsid w:val="00A2268B"/>
    <w:rsid w:val="00A57207"/>
    <w:rsid w:val="00A879F2"/>
    <w:rsid w:val="00B02EB1"/>
    <w:rsid w:val="00B73B5B"/>
    <w:rsid w:val="00BB0DE6"/>
    <w:rsid w:val="00BE56D7"/>
    <w:rsid w:val="00C0361B"/>
    <w:rsid w:val="00C071AF"/>
    <w:rsid w:val="00C870BE"/>
    <w:rsid w:val="00D60E14"/>
    <w:rsid w:val="00E244A8"/>
    <w:rsid w:val="00EB71FE"/>
    <w:rsid w:val="00EC476F"/>
    <w:rsid w:val="00EF77B5"/>
    <w:rsid w:val="00F00D81"/>
    <w:rsid w:val="00FA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BC84"/>
  <w15:chartTrackingRefBased/>
  <w15:docId w15:val="{8550EEA3-AC54-4459-A0C0-3953DCE1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44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24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6604794BD64DB1C481933E7AA5D8" ma:contentTypeVersion="2" ma:contentTypeDescription="Create a new document." ma:contentTypeScope="" ma:versionID="0e8fe889ae380196a51e45ab6f685034">
  <xsd:schema xmlns:xsd="http://www.w3.org/2001/XMLSchema" xmlns:xs="http://www.w3.org/2001/XMLSchema" xmlns:p="http://schemas.microsoft.com/office/2006/metadata/properties" xmlns:ns3="b9dcf8a4-e377-409a-ab9c-8350258528ff" targetNamespace="http://schemas.microsoft.com/office/2006/metadata/properties" ma:root="true" ma:fieldsID="f512fd3a2dac8fd08118f03af3661893" ns3:_="">
    <xsd:import namespace="b9dcf8a4-e377-409a-ab9c-835025852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f8a4-e377-409a-ab9c-835025852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72C9F-9274-4F52-BFB7-CB7165BF4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f8a4-e377-409a-ab9c-835025852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0896F-73D7-4C5C-8D57-6705F1954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7071F-6551-4A4E-B600-38B3767F3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Tampa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Edwards</dc:creator>
  <cp:keywords/>
  <dc:description/>
  <cp:lastModifiedBy>Victoria Mattie</cp:lastModifiedBy>
  <cp:revision>2</cp:revision>
  <dcterms:created xsi:type="dcterms:W3CDTF">2023-03-22T21:01:00Z</dcterms:created>
  <dcterms:modified xsi:type="dcterms:W3CDTF">2023-03-22T21:01:00Z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0x010100E2906604794BD64DB1C481933E7AA5D8</vt:lpwstr>
  </property>
</Properties>
</file>